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6530" w14:textId="77777777" w:rsidR="00A90EAD" w:rsidRDefault="50442E70" w:rsidP="00A90EAD">
      <w:pPr>
        <w:jc w:val="right"/>
      </w:pPr>
      <w:r>
        <w:t>__X__ This Instrument is NOT provided by the school.</w:t>
      </w:r>
    </w:p>
    <w:p w14:paraId="3B19B2E9" w14:textId="77777777" w:rsidR="00A90EAD" w:rsidRDefault="50442E70" w:rsidP="00A90EAD">
      <w:pPr>
        <w:jc w:val="right"/>
      </w:pPr>
      <w:r>
        <w:t>_____ This Instrument is provided by the school.</w:t>
      </w:r>
    </w:p>
    <w:p w14:paraId="63F171A1" w14:textId="77777777" w:rsidR="00A90EAD" w:rsidRDefault="00016771" w:rsidP="00A90EAD">
      <w:pPr>
        <w:jc w:val="right"/>
      </w:pPr>
    </w:p>
    <w:p w14:paraId="40A1174A" w14:textId="77777777" w:rsidR="00A90EAD" w:rsidRPr="00B03F65" w:rsidRDefault="50442E70" w:rsidP="50442E70">
      <w:pPr>
        <w:jc w:val="center"/>
        <w:rPr>
          <w:b/>
          <w:bCs/>
          <w:sz w:val="28"/>
          <w:szCs w:val="28"/>
        </w:rPr>
      </w:pPr>
      <w:r w:rsidRPr="50442E70">
        <w:rPr>
          <w:b/>
          <w:bCs/>
          <w:sz w:val="28"/>
          <w:szCs w:val="28"/>
        </w:rPr>
        <w:t>AWTREY MIDDLE SCHOOL BEGINNING BAND PERMIT</w:t>
      </w:r>
    </w:p>
    <w:p w14:paraId="7F0737A3" w14:textId="77777777" w:rsidR="00A90EAD" w:rsidRPr="00B03F65" w:rsidRDefault="00016771" w:rsidP="00A90EAD">
      <w:pPr>
        <w:jc w:val="center"/>
        <w:rPr>
          <w:b/>
          <w:sz w:val="28"/>
        </w:rPr>
      </w:pPr>
    </w:p>
    <w:p w14:paraId="52EE6C8A" w14:textId="77777777" w:rsidR="00A90EAD" w:rsidRPr="00B03F65" w:rsidRDefault="50442E70" w:rsidP="00A90EAD">
      <w:pPr>
        <w:spacing w:line="480" w:lineRule="auto"/>
      </w:pPr>
      <w:r>
        <w:t>This certifies that _______________________________________________________is accepted into the Awtrey Band program on __________</w:t>
      </w:r>
      <w:r w:rsidRPr="50442E70">
        <w:rPr>
          <w:sz w:val="32"/>
          <w:szCs w:val="32"/>
        </w:rPr>
        <w:t>TROMBONE</w:t>
      </w:r>
      <w:r>
        <w:t xml:space="preserve">__________. </w:t>
      </w:r>
    </w:p>
    <w:p w14:paraId="1FC6BB95" w14:textId="77777777" w:rsidR="00A90EAD" w:rsidRPr="00B03F65" w:rsidRDefault="50442E70" w:rsidP="00A90EAD">
      <w:pPr>
        <w:spacing w:line="480" w:lineRule="auto"/>
      </w:pPr>
      <w:r>
        <w:t>Date ______________________    Director__________________________________________________</w:t>
      </w:r>
    </w:p>
    <w:p w14:paraId="2617079E" w14:textId="77777777" w:rsidR="00A90EAD" w:rsidRPr="00B03F65" w:rsidRDefault="50442E70" w:rsidP="00A90EAD">
      <w:pPr>
        <w:jc w:val="center"/>
      </w:pPr>
      <w:r>
        <w:t>THE ACCESSORIES NEEDED ARE CHECKED BELOW:</w:t>
      </w:r>
    </w:p>
    <w:p w14:paraId="5C8BEC9F" w14:textId="77777777" w:rsidR="00A90EAD" w:rsidRPr="00B03F65" w:rsidRDefault="00016771" w:rsidP="00A90EAD">
      <w:pPr>
        <w:jc w:val="center"/>
      </w:pPr>
    </w:p>
    <w:p w14:paraId="77B542A7" w14:textId="60C37D18" w:rsidR="00A90EAD" w:rsidRPr="0071219E" w:rsidRDefault="00946F3F" w:rsidP="50442E70">
      <w:r w:rsidRPr="50442E70">
        <w:t>__</w:t>
      </w:r>
      <w:r w:rsidR="00E02215">
        <w:t>X</w:t>
      </w:r>
      <w:r w:rsidRPr="50442E70">
        <w:t>__</w:t>
      </w:r>
      <w:r w:rsidRPr="00B03F65">
        <w:tab/>
      </w:r>
      <w:r w:rsidRPr="00B03F65">
        <w:tab/>
      </w:r>
      <w:r w:rsidRPr="11BCC117">
        <w:rPr>
          <w:b/>
          <w:bCs/>
        </w:rPr>
        <w:t>Essential Elements for Band, Book 1</w:t>
      </w:r>
      <w:r w:rsidRPr="00B03F65">
        <w:t xml:space="preserve"> (instrument indicated above)</w:t>
      </w:r>
    </w:p>
    <w:p w14:paraId="28C24A36" w14:textId="77777777" w:rsidR="00A90EAD" w:rsidRPr="00B03F65" w:rsidRDefault="00016771" w:rsidP="11BCC117">
      <w:pPr>
        <w:rPr>
          <w:b/>
          <w:bCs/>
          <w:u w:val="single"/>
        </w:rPr>
      </w:pPr>
    </w:p>
    <w:p w14:paraId="40A5BA48" w14:textId="77777777" w:rsidR="00A90EAD" w:rsidRPr="00B03F65" w:rsidRDefault="00946F3F" w:rsidP="00A90EAD">
      <w:r w:rsidRPr="00B03F65">
        <w:t>__</w:t>
      </w:r>
      <w:r w:rsidR="00E02215">
        <w:t>X</w:t>
      </w:r>
      <w:r w:rsidRPr="00B03F65">
        <w:t>__</w:t>
      </w:r>
      <w:r w:rsidRPr="00B03F65">
        <w:tab/>
      </w:r>
      <w:r w:rsidRPr="00B03F65">
        <w:tab/>
        <w:t>Cleaning Cloth</w:t>
      </w:r>
    </w:p>
    <w:p w14:paraId="30E82CA1" w14:textId="14E6495F" w:rsidR="00A90EAD" w:rsidRPr="00B03F65" w:rsidRDefault="00946F3F" w:rsidP="00A90EAD">
      <w:r w:rsidRPr="50442E70">
        <w:t>__</w:t>
      </w:r>
      <w:r w:rsidR="00E02215">
        <w:t>X</w:t>
      </w:r>
      <w:r w:rsidRPr="50442E70">
        <w:t>__</w:t>
      </w:r>
      <w:r w:rsidRPr="00B03F65">
        <w:tab/>
      </w:r>
      <w:r w:rsidRPr="00B03F65">
        <w:tab/>
        <w:t>Pencils and a 3 ring binder pencil pouch (in class every day)</w:t>
      </w:r>
    </w:p>
    <w:p w14:paraId="5604F979" w14:textId="77777777" w:rsidR="00A90EAD" w:rsidRPr="00B03F65" w:rsidRDefault="00946F3F" w:rsidP="00A90EAD">
      <w:r w:rsidRPr="00B03F65">
        <w:t>__</w:t>
      </w:r>
      <w:r w:rsidR="00E02215">
        <w:t>X</w:t>
      </w:r>
      <w:r w:rsidRPr="00B03F65">
        <w:t>__</w:t>
      </w:r>
      <w:r w:rsidRPr="00B03F65">
        <w:tab/>
      </w:r>
      <w:r w:rsidRPr="00B03F65">
        <w:tab/>
        <w:t>Folding Music Stand (for home practice) -- Optional</w:t>
      </w:r>
    </w:p>
    <w:p w14:paraId="17E380C2" w14:textId="333666C1" w:rsidR="00A90EAD" w:rsidRPr="00B03F65" w:rsidRDefault="00946F3F" w:rsidP="00A90EAD">
      <w:r w:rsidRPr="50442E70">
        <w:t>__</w:t>
      </w:r>
      <w:r w:rsidR="00E02215">
        <w:t>X</w:t>
      </w:r>
      <w:r w:rsidRPr="50442E70">
        <w:t xml:space="preserve">__            </w:t>
      </w:r>
      <w:r w:rsidRPr="00B03F65">
        <w:tab/>
      </w:r>
      <w:r w:rsidR="11BCC117">
        <w:t>Black 3 Ring Binder</w:t>
      </w:r>
      <w:r w:rsidR="00016771">
        <w:t>, paper, clear sheet protectors</w:t>
      </w:r>
      <w:bookmarkStart w:id="0" w:name="_GoBack"/>
      <w:bookmarkEnd w:id="0"/>
    </w:p>
    <w:p w14:paraId="0DCF583D" w14:textId="77777777" w:rsidR="00A90EAD" w:rsidRPr="00B03F65" w:rsidRDefault="00016771" w:rsidP="00A90EAD"/>
    <w:p w14:paraId="6678D3C1" w14:textId="1FBFE739" w:rsidR="00A90EAD" w:rsidRPr="00B03F65" w:rsidRDefault="00946F3F" w:rsidP="00A90EAD">
      <w:r w:rsidRPr="00B03F65">
        <w:t>_____</w:t>
      </w:r>
      <w:r w:rsidRPr="00B03F65">
        <w:tab/>
      </w:r>
      <w:r w:rsidRPr="00B03F65">
        <w:tab/>
        <w:t>Trumpet Mouthpiece</w:t>
      </w:r>
    </w:p>
    <w:p w14:paraId="44608AC6" w14:textId="0FC90422" w:rsidR="00A90EAD" w:rsidRPr="00B03F65" w:rsidRDefault="00946F3F" w:rsidP="00A90EAD">
      <w:r w:rsidRPr="00B03F65">
        <w:t>__</w:t>
      </w:r>
      <w:r>
        <w:t>_</w:t>
      </w:r>
      <w:r w:rsidRPr="00B03F65">
        <w:t>__</w:t>
      </w:r>
      <w:r w:rsidRPr="00B03F65">
        <w:tab/>
      </w:r>
      <w:r w:rsidRPr="00B03F65">
        <w:tab/>
        <w:t>Medium</w:t>
      </w:r>
      <w:r w:rsidR="003A31D9">
        <w:t>-Deep</w:t>
      </w:r>
      <w:r w:rsidRPr="00B03F65">
        <w:t xml:space="preserve"> Cup French Horn Mouthpiece</w:t>
      </w:r>
    </w:p>
    <w:p w14:paraId="46B8AAD7" w14:textId="2DB04EBD" w:rsidR="00A90EAD" w:rsidRPr="00B03F65" w:rsidRDefault="00946F3F" w:rsidP="00A90EAD">
      <w:r w:rsidRPr="00B03F65">
        <w:t>__</w:t>
      </w:r>
      <w:r>
        <w:t>X</w:t>
      </w:r>
      <w:r w:rsidRPr="00B03F65">
        <w:t>__</w:t>
      </w:r>
      <w:r w:rsidRPr="00B03F65">
        <w:tab/>
      </w:r>
      <w:r w:rsidRPr="00B03F65">
        <w:tab/>
        <w:t>Trombone/Baritone Mouthpiece</w:t>
      </w:r>
    </w:p>
    <w:p w14:paraId="357EDCF0" w14:textId="77777777" w:rsidR="00A90EAD" w:rsidRPr="00B03F65" w:rsidRDefault="00946F3F" w:rsidP="00A90EAD">
      <w:r w:rsidRPr="00B03F65">
        <w:t>_____</w:t>
      </w:r>
      <w:r w:rsidRPr="00B03F65">
        <w:tab/>
      </w:r>
      <w:r w:rsidRPr="00B03F65">
        <w:tab/>
        <w:t>Bach 18 Tuba Mouthpiece</w:t>
      </w:r>
    </w:p>
    <w:p w14:paraId="5EEEAD11" w14:textId="77777777" w:rsidR="00A90EAD" w:rsidRPr="00B03F65" w:rsidRDefault="00946F3F" w:rsidP="00A90EAD">
      <w:r w:rsidRPr="00B03F65">
        <w:t>__</w:t>
      </w:r>
      <w:r>
        <w:t>_</w:t>
      </w:r>
      <w:r w:rsidRPr="00B03F65">
        <w:t>__</w:t>
      </w:r>
      <w:r w:rsidRPr="00B03F65">
        <w:tab/>
      </w:r>
      <w:r w:rsidRPr="00B03F65">
        <w:tab/>
        <w:t>Valve Oil</w:t>
      </w:r>
    </w:p>
    <w:p w14:paraId="220C88FC" w14:textId="660B6DE8" w:rsidR="00A90EAD" w:rsidRPr="0071219E" w:rsidRDefault="00946F3F" w:rsidP="00A90EAD">
      <w:r w:rsidRPr="00B03F65">
        <w:t>__</w:t>
      </w:r>
      <w:r>
        <w:t>X</w:t>
      </w:r>
      <w:r w:rsidRPr="00B03F65">
        <w:t>__</w:t>
      </w:r>
      <w:r w:rsidRPr="00B03F65">
        <w:tab/>
      </w:r>
      <w:r w:rsidRPr="00B03F65">
        <w:tab/>
        <w:t>Slide Oil</w:t>
      </w:r>
      <w:r w:rsidRPr="00B03F65">
        <w:tab/>
      </w:r>
      <w:r w:rsidRPr="00B03F65">
        <w:tab/>
      </w:r>
      <w:r w:rsidRPr="00B03F65">
        <w:tab/>
      </w:r>
    </w:p>
    <w:p w14:paraId="55EFF74D" w14:textId="77777777" w:rsidR="00A90EAD" w:rsidRPr="00B03F65" w:rsidRDefault="00016771" w:rsidP="00A90EAD">
      <w:pPr>
        <w:rPr>
          <w:b/>
        </w:rPr>
      </w:pPr>
    </w:p>
    <w:p w14:paraId="71EF1C73" w14:textId="29E60BBF" w:rsidR="00A90EAD" w:rsidRDefault="50442E70" w:rsidP="50442E70">
      <w:pPr>
        <w:numPr>
          <w:ilvl w:val="0"/>
          <w:numId w:val="1"/>
        </w:numPr>
        <w:rPr>
          <w:b/>
          <w:bCs/>
        </w:rPr>
      </w:pPr>
      <w:r w:rsidRPr="50442E70">
        <w:rPr>
          <w:b/>
          <w:bCs/>
        </w:rPr>
        <w:t>The following instruments are provided by the school system on a limited basis: Bassoon, Bass Clarinet, French Horn, Baritone, Tuba. There may be more than one student assigned</w:t>
      </w:r>
      <w:r w:rsidR="0071219E">
        <w:rPr>
          <w:b/>
          <w:bCs/>
        </w:rPr>
        <w:t xml:space="preserve"> to any school-owned instrument.</w:t>
      </w:r>
    </w:p>
    <w:p w14:paraId="12E658B6" w14:textId="77777777" w:rsidR="0071219E" w:rsidRDefault="0071219E" w:rsidP="0071219E">
      <w:pPr>
        <w:ind w:left="720"/>
        <w:rPr>
          <w:b/>
          <w:bCs/>
        </w:rPr>
      </w:pPr>
    </w:p>
    <w:p w14:paraId="14651EBB" w14:textId="77777777" w:rsidR="0071219E" w:rsidRPr="00B03F65" w:rsidRDefault="0071219E" w:rsidP="0071219E">
      <w:pPr>
        <w:ind w:left="720"/>
        <w:rPr>
          <w:b/>
          <w:bCs/>
        </w:rPr>
      </w:pPr>
    </w:p>
    <w:p w14:paraId="63F74C79" w14:textId="78C9C245" w:rsidR="0071219E" w:rsidRDefault="0071219E" w:rsidP="0071219E">
      <w:pPr>
        <w:ind w:left="72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STUDENTS WILL NEED INSTRUMENTS AND SUPPLIES ON </w:t>
      </w:r>
      <w:r>
        <w:rPr>
          <w:b/>
          <w:bCs/>
          <w:sz w:val="32"/>
          <w:u w:val="single"/>
        </w:rPr>
        <w:t>MONDAY, AUGUST 13</w:t>
      </w:r>
      <w:r>
        <w:rPr>
          <w:b/>
          <w:bCs/>
          <w:sz w:val="32"/>
          <w:u w:val="single"/>
          <w:vertAlign w:val="superscript"/>
        </w:rPr>
        <w:t>TH</w:t>
      </w:r>
    </w:p>
    <w:p w14:paraId="213DB8EB" w14:textId="77777777" w:rsidR="0071219E" w:rsidRDefault="0071219E" w:rsidP="0071219E">
      <w:pPr>
        <w:ind w:left="720"/>
        <w:jc w:val="center"/>
        <w:rPr>
          <w:b/>
          <w:bCs/>
          <w:sz w:val="32"/>
          <w:u w:val="single"/>
        </w:rPr>
      </w:pPr>
    </w:p>
    <w:p w14:paraId="57EBC59E" w14:textId="77777777" w:rsidR="0071219E" w:rsidRDefault="0071219E" w:rsidP="0071219E">
      <w:pPr>
        <w:ind w:left="720"/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**Please refer to the rental company flyers attached for Instrument Rentals!**</w:t>
      </w:r>
    </w:p>
    <w:p w14:paraId="0B092BB9" w14:textId="77777777" w:rsidR="0071219E" w:rsidRDefault="0071219E" w:rsidP="0071219E">
      <w:pPr>
        <w:ind w:left="720"/>
        <w:jc w:val="center"/>
        <w:rPr>
          <w:b/>
          <w:bCs/>
          <w:sz w:val="22"/>
          <w:u w:val="single"/>
        </w:rPr>
      </w:pPr>
    </w:p>
    <w:p w14:paraId="79DF0C34" w14:textId="6F2ECE1F" w:rsidR="0071219E" w:rsidRDefault="0071219E" w:rsidP="0071219E">
      <w:pPr>
        <w:ind w:left="72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Although RENTING is the best option, if you are consider outright purchase, please DO NOT DO SO until you have spoken to Ms. Melvin or Mr. Cagle</w:t>
      </w:r>
    </w:p>
    <w:p w14:paraId="7CE42956" w14:textId="77777777" w:rsidR="0071219E" w:rsidRDefault="0071219E" w:rsidP="0071219E">
      <w:pPr>
        <w:ind w:left="720"/>
        <w:jc w:val="center"/>
        <w:rPr>
          <w:b/>
          <w:bCs/>
          <w:i/>
          <w:sz w:val="28"/>
        </w:rPr>
      </w:pPr>
    </w:p>
    <w:p w14:paraId="5812D196" w14:textId="77777777" w:rsidR="0071219E" w:rsidRDefault="00016771" w:rsidP="0071219E">
      <w:pPr>
        <w:ind w:left="720"/>
        <w:jc w:val="center"/>
        <w:rPr>
          <w:b/>
          <w:bCs/>
          <w:i/>
          <w:sz w:val="28"/>
        </w:rPr>
      </w:pPr>
      <w:hyperlink r:id="rId5" w:history="1">
        <w:r w:rsidR="0071219E">
          <w:rPr>
            <w:rStyle w:val="Hyperlink"/>
            <w:b/>
            <w:bCs/>
            <w:i/>
            <w:sz w:val="28"/>
          </w:rPr>
          <w:t>Tara.melvin@cobbk12.org</w:t>
        </w:r>
      </w:hyperlink>
    </w:p>
    <w:p w14:paraId="64FF3F62" w14:textId="77777777" w:rsidR="0071219E" w:rsidRDefault="00016771" w:rsidP="0071219E">
      <w:pPr>
        <w:ind w:left="720"/>
        <w:jc w:val="center"/>
        <w:rPr>
          <w:b/>
          <w:bCs/>
          <w:i/>
          <w:sz w:val="28"/>
        </w:rPr>
      </w:pPr>
      <w:hyperlink r:id="rId6" w:history="1">
        <w:r w:rsidR="0071219E">
          <w:rPr>
            <w:rStyle w:val="Hyperlink"/>
            <w:b/>
            <w:bCs/>
            <w:i/>
            <w:sz w:val="28"/>
          </w:rPr>
          <w:t>Stephen.cagle@cobbk12.org</w:t>
        </w:r>
      </w:hyperlink>
    </w:p>
    <w:p w14:paraId="09845E29" w14:textId="77777777" w:rsidR="00A90EAD" w:rsidRPr="00B03F65" w:rsidRDefault="00016771" w:rsidP="0071219E">
      <w:pPr>
        <w:jc w:val="center"/>
        <w:rPr>
          <w:u w:val="single"/>
        </w:rPr>
      </w:pPr>
    </w:p>
    <w:sectPr w:rsidR="00A90EAD" w:rsidRPr="00B03F65" w:rsidSect="00A90EAD">
      <w:pgSz w:w="12240" w:h="15840"/>
      <w:pgMar w:top="36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A42"/>
    <w:multiLevelType w:val="hybridMultilevel"/>
    <w:tmpl w:val="22FC5F82"/>
    <w:lvl w:ilvl="0" w:tplc="C774C84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8"/>
    <w:rsid w:val="00016771"/>
    <w:rsid w:val="000943D8"/>
    <w:rsid w:val="00114E8C"/>
    <w:rsid w:val="002A41D7"/>
    <w:rsid w:val="00316C37"/>
    <w:rsid w:val="003A31D9"/>
    <w:rsid w:val="0071219E"/>
    <w:rsid w:val="00946F3F"/>
    <w:rsid w:val="00C242DB"/>
    <w:rsid w:val="00E02215"/>
    <w:rsid w:val="00EE5FA6"/>
    <w:rsid w:val="11BCC117"/>
    <w:rsid w:val="2116DF84"/>
    <w:rsid w:val="504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519472"/>
  <w15:docId w15:val="{6191360E-B352-41C9-96E7-3F560B43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D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121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cagle@cobbk12.org" TargetMode="External"/><Relationship Id="rId5" Type="http://schemas.openxmlformats.org/officeDocument/2006/relationships/hyperlink" Target="mailto:Tara.melvin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 This Instrument in NOT provided by the school</vt:lpstr>
    </vt:vector>
  </TitlesOfParts>
  <Company>Cobb County School District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This Instrument in NOT provided by the school</dc:title>
  <dc:subject/>
  <dc:creator>Site License</dc:creator>
  <cp:keywords/>
  <cp:lastModifiedBy>Tara Melvin</cp:lastModifiedBy>
  <cp:revision>4</cp:revision>
  <cp:lastPrinted>2018-08-02T17:10:00Z</cp:lastPrinted>
  <dcterms:created xsi:type="dcterms:W3CDTF">2018-08-01T17:59:00Z</dcterms:created>
  <dcterms:modified xsi:type="dcterms:W3CDTF">2018-08-02T17:10:00Z</dcterms:modified>
</cp:coreProperties>
</file>